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725D2A" w:rsidP="00C11C20">
      <w:pPr>
        <w:pStyle w:val="Geenafstand"/>
        <w:jc w:val="center"/>
      </w:pPr>
      <w:r>
        <w:rPr>
          <w:sz w:val="28"/>
          <w:szCs w:val="28"/>
          <w:u w:val="single"/>
        </w:rPr>
        <w:t xml:space="preserve">Para </w:t>
      </w:r>
      <w:r w:rsidR="00C11C20" w:rsidRPr="00C11C20">
        <w:rPr>
          <w:sz w:val="28"/>
          <w:szCs w:val="28"/>
          <w:u w:val="single"/>
        </w:rPr>
        <w:t xml:space="preserve">Vaktaal </w:t>
      </w:r>
      <w:r w:rsidR="00775C02">
        <w:rPr>
          <w:sz w:val="28"/>
          <w:szCs w:val="28"/>
          <w:u w:val="single"/>
        </w:rPr>
        <w:t>II</w:t>
      </w:r>
      <w:bookmarkStart w:id="0" w:name="_GoBack"/>
      <w:bookmarkEnd w:id="0"/>
      <w:r>
        <w:rPr>
          <w:sz w:val="28"/>
          <w:szCs w:val="28"/>
          <w:u w:val="single"/>
        </w:rPr>
        <w:t xml:space="preserve">: </w:t>
      </w:r>
      <w:r w:rsidR="00C11C20" w:rsidRPr="00C11C20">
        <w:rPr>
          <w:sz w:val="28"/>
          <w:szCs w:val="28"/>
          <w:u w:val="single"/>
        </w:rPr>
        <w:t>Nier- en Urinewegen</w:t>
      </w:r>
      <w:r w:rsidR="00C11C20">
        <w:t>.</w:t>
      </w:r>
    </w:p>
    <w:p w:rsidR="00C11C20" w:rsidRDefault="00C11C20" w:rsidP="00A15873">
      <w:pPr>
        <w:pStyle w:val="Geenafstand"/>
      </w:pPr>
    </w:p>
    <w:p w:rsidR="00C11C20" w:rsidRDefault="00C11C20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1C20" w:rsidTr="00C11C20">
        <w:tc>
          <w:tcPr>
            <w:tcW w:w="4531" w:type="dxa"/>
            <w:shd w:val="clear" w:color="auto" w:fill="5B9BD5" w:themeFill="accent1"/>
          </w:tcPr>
          <w:p w:rsidR="00C11C20" w:rsidRPr="00101998" w:rsidRDefault="00C11C20" w:rsidP="00A15873">
            <w:pPr>
              <w:pStyle w:val="Geenafstand"/>
              <w:rPr>
                <w:rFonts w:ascii="Verdana" w:hAnsi="Verdana"/>
                <w:b/>
                <w:sz w:val="24"/>
                <w:szCs w:val="24"/>
              </w:rPr>
            </w:pPr>
            <w:r w:rsidRPr="00101998">
              <w:rPr>
                <w:rFonts w:ascii="Verdana" w:hAnsi="Verdana"/>
                <w:b/>
                <w:sz w:val="24"/>
                <w:szCs w:val="24"/>
              </w:rPr>
              <w:t>NEDERLANDS</w:t>
            </w:r>
          </w:p>
        </w:tc>
        <w:tc>
          <w:tcPr>
            <w:tcW w:w="4531" w:type="dxa"/>
            <w:shd w:val="clear" w:color="auto" w:fill="5B9BD5" w:themeFill="accent1"/>
          </w:tcPr>
          <w:p w:rsidR="00C11C20" w:rsidRPr="00101998" w:rsidRDefault="00C11C20" w:rsidP="00A15873">
            <w:pPr>
              <w:pStyle w:val="Geenafstand"/>
              <w:rPr>
                <w:rFonts w:ascii="Verdana" w:hAnsi="Verdana"/>
                <w:b/>
                <w:sz w:val="24"/>
                <w:szCs w:val="24"/>
              </w:rPr>
            </w:pPr>
            <w:r w:rsidRPr="00101998">
              <w:rPr>
                <w:rFonts w:ascii="Verdana" w:hAnsi="Verdana"/>
                <w:b/>
                <w:sz w:val="24"/>
                <w:szCs w:val="24"/>
              </w:rPr>
              <w:t>ENGELS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(Urine)blaas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(urinary)bladder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FA28D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Afscheiding van hormonen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Secretion of hormones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FA28D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Blaasontsteking (cystitis)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Inflammatory of the bladder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FA28D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Blaassteen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Bladder stone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FA28D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Bloe</w:t>
            </w:r>
            <w:r w:rsidR="00037D0F">
              <w:rPr>
                <w:rFonts w:ascii="Verdana" w:hAnsi="Verdana"/>
                <w:sz w:val="24"/>
                <w:szCs w:val="24"/>
              </w:rPr>
              <w:t>d</w:t>
            </w:r>
            <w:r>
              <w:rPr>
                <w:rFonts w:ascii="Verdana" w:hAnsi="Verdana"/>
                <w:sz w:val="24"/>
                <w:szCs w:val="24"/>
              </w:rPr>
              <w:t>druk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Blood pressure (BP)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FA28D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Echoscopie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Ultrasound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FA28D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Electrolyt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Electrolyte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FA28D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Endoscoop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Endoscope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FA28D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Endoscopie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Endoscopy   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FA28D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Gifstoffen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Toxins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FA28D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Glucose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Glucose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FA28D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Hormonen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Hormones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FA28D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Medische beeldvorming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Medical imaging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FA28D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Natrium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Sodium</w:t>
            </w:r>
          </w:p>
        </w:tc>
      </w:tr>
      <w:tr w:rsidR="009D4A84" w:rsidTr="00C11C20">
        <w:tc>
          <w:tcPr>
            <w:tcW w:w="4531" w:type="dxa"/>
          </w:tcPr>
          <w:p w:rsidR="009D4A84" w:rsidRPr="00C11C20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C11C20">
              <w:rPr>
                <w:rFonts w:ascii="Verdana" w:hAnsi="Verdana"/>
                <w:sz w:val="24"/>
                <w:szCs w:val="24"/>
              </w:rPr>
              <w:t>Nier(en)</w:t>
            </w:r>
          </w:p>
        </w:tc>
        <w:tc>
          <w:tcPr>
            <w:tcW w:w="4531" w:type="dxa"/>
          </w:tcPr>
          <w:p w:rsidR="009D4A84" w:rsidRPr="00C11C20" w:rsidRDefault="009D4A84" w:rsidP="00C11C20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Ki</w:t>
            </w:r>
            <w:r w:rsidRPr="00C11C20">
              <w:rPr>
                <w:rFonts w:ascii="Verdana" w:hAnsi="Verdana"/>
                <w:sz w:val="24"/>
                <w:szCs w:val="24"/>
              </w:rPr>
              <w:t>dney(s)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Nierbekken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Renal pelvis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FA28D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Nierfalen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Renal failure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Niermerg 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Renal Medulla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FC3C67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Nierschors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Renal Cortex 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FA28D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Ontsteking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Inflammation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Ontstekingsremmers</w:t>
            </w:r>
          </w:p>
        </w:tc>
        <w:tc>
          <w:tcPr>
            <w:tcW w:w="4531" w:type="dxa"/>
          </w:tcPr>
          <w:p w:rsidR="009D4A84" w:rsidRPr="00DA3BF5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Anti-inflammatory</w:t>
            </w:r>
            <w:r w:rsidR="00052146">
              <w:rPr>
                <w:rFonts w:ascii="Verdana" w:hAnsi="Verdana"/>
                <w:sz w:val="24"/>
                <w:szCs w:val="24"/>
              </w:rPr>
              <w:t>/inflammation</w:t>
            </w:r>
            <w:r>
              <w:rPr>
                <w:rFonts w:ascii="Verdana" w:hAnsi="Verdana"/>
                <w:sz w:val="24"/>
                <w:szCs w:val="24"/>
              </w:rPr>
              <w:t xml:space="preserve"> drugs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Pijnlijke urinatie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Painful urination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FA28D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Pre-urine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Pre-urine</w:t>
            </w:r>
          </w:p>
        </w:tc>
      </w:tr>
      <w:tr w:rsidR="009D4A84" w:rsidTr="00C11C20">
        <w:tc>
          <w:tcPr>
            <w:tcW w:w="4531" w:type="dxa"/>
          </w:tcPr>
          <w:p w:rsidR="009D4A84" w:rsidRPr="00C11C20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Urine</w:t>
            </w:r>
          </w:p>
        </w:tc>
        <w:tc>
          <w:tcPr>
            <w:tcW w:w="4531" w:type="dxa"/>
          </w:tcPr>
          <w:p w:rsidR="009D4A84" w:rsidRPr="00C11C20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Urine      /je-rin/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Urine test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Urine test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Urinebuis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Urethra     /ju-ri-Θra/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Urineleiders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Ureters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Urineren (werkwoord)</w:t>
            </w:r>
          </w:p>
        </w:tc>
        <w:tc>
          <w:tcPr>
            <w:tcW w:w="4531" w:type="dxa"/>
          </w:tcPr>
          <w:p w:rsidR="009D4A84" w:rsidRDefault="00037D0F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Ur</w:t>
            </w:r>
            <w:r w:rsidR="009D4A84">
              <w:rPr>
                <w:rFonts w:ascii="Verdana" w:hAnsi="Verdana"/>
                <w:sz w:val="24"/>
                <w:szCs w:val="24"/>
              </w:rPr>
              <w:t>inate /je-rin-nate/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Urinewegen</w:t>
            </w:r>
          </w:p>
        </w:tc>
        <w:tc>
          <w:tcPr>
            <w:tcW w:w="4531" w:type="dxa"/>
          </w:tcPr>
          <w:p w:rsidR="009D4A84" w:rsidRDefault="009D4A84" w:rsidP="00FC3C67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Urinarytract   /je-rin-nerie trekt/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Verminderde functie van .... 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Decreased .... function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Verwijding van ...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Dilation of ....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FA28D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Vitamine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Vitamins</w:t>
            </w:r>
          </w:p>
        </w:tc>
      </w:tr>
      <w:tr w:rsidR="009D4A84" w:rsidTr="00C11C20">
        <w:tc>
          <w:tcPr>
            <w:tcW w:w="4531" w:type="dxa"/>
          </w:tcPr>
          <w:p w:rsidR="009D4A84" w:rsidRDefault="009D4A84" w:rsidP="00FA28DF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Wervelkolom</w:t>
            </w:r>
          </w:p>
        </w:tc>
        <w:tc>
          <w:tcPr>
            <w:tcW w:w="4531" w:type="dxa"/>
          </w:tcPr>
          <w:p w:rsidR="009D4A84" w:rsidRDefault="009D4A84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Spinal column</w:t>
            </w:r>
          </w:p>
        </w:tc>
      </w:tr>
    </w:tbl>
    <w:p w:rsidR="00C11C20" w:rsidRDefault="00C11C20" w:rsidP="00A15873">
      <w:pPr>
        <w:pStyle w:val="Geenafstand"/>
      </w:pPr>
    </w:p>
    <w:p w:rsidR="00774FFD" w:rsidRDefault="00725D2A" w:rsidP="00A15873">
      <w:pPr>
        <w:pStyle w:val="Geenafstand"/>
      </w:pPr>
      <w:r>
        <w:t>Versie 22-8-2017</w:t>
      </w:r>
    </w:p>
    <w:sectPr w:rsidR="00774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05"/>
    <w:rsid w:val="00037D0F"/>
    <w:rsid w:val="00042E2B"/>
    <w:rsid w:val="00052146"/>
    <w:rsid w:val="000926E0"/>
    <w:rsid w:val="00101998"/>
    <w:rsid w:val="00142EF2"/>
    <w:rsid w:val="001B0E4D"/>
    <w:rsid w:val="00227205"/>
    <w:rsid w:val="002D2448"/>
    <w:rsid w:val="003530A5"/>
    <w:rsid w:val="00391A43"/>
    <w:rsid w:val="00445D7B"/>
    <w:rsid w:val="004552A4"/>
    <w:rsid w:val="00455EA1"/>
    <w:rsid w:val="00485D9E"/>
    <w:rsid w:val="00564725"/>
    <w:rsid w:val="005E7DCC"/>
    <w:rsid w:val="006002E1"/>
    <w:rsid w:val="00715C6E"/>
    <w:rsid w:val="00725D2A"/>
    <w:rsid w:val="00774FFD"/>
    <w:rsid w:val="00775C02"/>
    <w:rsid w:val="007C4AC4"/>
    <w:rsid w:val="008360C4"/>
    <w:rsid w:val="00871282"/>
    <w:rsid w:val="008956B8"/>
    <w:rsid w:val="009947B1"/>
    <w:rsid w:val="009D4A84"/>
    <w:rsid w:val="009F6B95"/>
    <w:rsid w:val="00A15873"/>
    <w:rsid w:val="00A601A1"/>
    <w:rsid w:val="00A974B1"/>
    <w:rsid w:val="00B4763D"/>
    <w:rsid w:val="00C11C20"/>
    <w:rsid w:val="00CD2796"/>
    <w:rsid w:val="00D300D7"/>
    <w:rsid w:val="00DA3BF5"/>
    <w:rsid w:val="00FA28DF"/>
    <w:rsid w:val="00FC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33EEA-677A-471F-868E-5A9BE64D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C1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4BB34-55C8-4B38-A893-2CD67C2E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34</cp:revision>
  <dcterms:created xsi:type="dcterms:W3CDTF">2016-07-12T07:47:00Z</dcterms:created>
  <dcterms:modified xsi:type="dcterms:W3CDTF">2017-08-22T08:24:00Z</dcterms:modified>
</cp:coreProperties>
</file>